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697E85" w14:textId="77777777" w:rsidR="003111B4" w:rsidRDefault="003111B4" w:rsidP="007C2091">
      <w:pPr>
        <w:jc w:val="center"/>
        <w:rPr>
          <w:b/>
          <w:bCs/>
          <w:sz w:val="36"/>
          <w:szCs w:val="36"/>
          <w:u w:val="single"/>
        </w:rPr>
      </w:pPr>
    </w:p>
    <w:p w14:paraId="5A704D82" w14:textId="714CB285" w:rsidR="007C2091" w:rsidRDefault="007C2091" w:rsidP="007C2091">
      <w:pPr>
        <w:jc w:val="center"/>
        <w:rPr>
          <w:b/>
          <w:bCs/>
          <w:sz w:val="36"/>
          <w:szCs w:val="36"/>
          <w:u w:val="single"/>
        </w:rPr>
      </w:pPr>
      <w:r w:rsidRPr="007C2091">
        <w:rPr>
          <w:b/>
          <w:bCs/>
          <w:sz w:val="36"/>
          <w:szCs w:val="36"/>
          <w:u w:val="single"/>
        </w:rPr>
        <w:t>Finding your on</w:t>
      </w:r>
      <w:r w:rsidR="00574C06">
        <w:rPr>
          <w:b/>
          <w:bCs/>
          <w:sz w:val="36"/>
          <w:szCs w:val="36"/>
          <w:u w:val="single"/>
        </w:rPr>
        <w:t>line courses</w:t>
      </w:r>
    </w:p>
    <w:p w14:paraId="57A830E8" w14:textId="6A691BC1" w:rsidR="00574C06" w:rsidRDefault="00574C06" w:rsidP="007C2091">
      <w:pPr>
        <w:jc w:val="center"/>
        <w:rPr>
          <w:b/>
          <w:bCs/>
          <w:sz w:val="36"/>
          <w:szCs w:val="36"/>
          <w:u w:val="single"/>
        </w:rPr>
      </w:pPr>
    </w:p>
    <w:p w14:paraId="5D5AB565" w14:textId="2436FD17" w:rsidR="00574C06" w:rsidRDefault="00574C06" w:rsidP="00574C06">
      <w:r>
        <w:t xml:space="preserve">If you booked onto an online course via </w:t>
      </w:r>
      <w:proofErr w:type="spellStart"/>
      <w:r>
        <w:t>uLearn</w:t>
      </w:r>
      <w:proofErr w:type="spellEnd"/>
      <w:r>
        <w:t xml:space="preserve">, you will now need to access the course using the Athletics Hub platform. </w:t>
      </w:r>
    </w:p>
    <w:p w14:paraId="6C982887" w14:textId="2457C6B2" w:rsidR="00574C06" w:rsidRDefault="00574C06" w:rsidP="00574C06"/>
    <w:p w14:paraId="566E53AF" w14:textId="29FF70AA" w:rsidR="00574C06" w:rsidRDefault="00574C06" w:rsidP="00574C06">
      <w:r>
        <w:t>If you are enrolled on a course that has Knowledge Tests, all your course progress will still be there – nothing has been removed or changed.</w:t>
      </w:r>
    </w:p>
    <w:p w14:paraId="4791F8E2" w14:textId="4605C8BF" w:rsidR="0047073F" w:rsidRDefault="0047073F" w:rsidP="00574C06"/>
    <w:p w14:paraId="66F32EA3" w14:textId="5665B008" w:rsidR="0047073F" w:rsidRDefault="0047073F" w:rsidP="00574C06">
      <w:r>
        <w:t xml:space="preserve">To access courses booked via </w:t>
      </w:r>
      <w:proofErr w:type="spellStart"/>
      <w:r>
        <w:t>uLearn</w:t>
      </w:r>
      <w:proofErr w:type="spellEnd"/>
      <w:r>
        <w:t>, please follow the below steps:</w:t>
      </w:r>
    </w:p>
    <w:p w14:paraId="161F19AC" w14:textId="42288B24" w:rsidR="0047073F" w:rsidRDefault="0047073F" w:rsidP="00574C06"/>
    <w:p w14:paraId="286EABA3" w14:textId="77777777" w:rsidR="0047073F" w:rsidRPr="00574C06" w:rsidRDefault="0047073F" w:rsidP="00574C06"/>
    <w:p w14:paraId="215A4F6B" w14:textId="77777777" w:rsidR="007C2091" w:rsidRDefault="007C2091" w:rsidP="007C2091"/>
    <w:p w14:paraId="20A57186" w14:textId="78AFE029" w:rsidR="007C2091" w:rsidRDefault="0047073F" w:rsidP="007C2091">
      <w:pPr>
        <w:pStyle w:val="ListParagraph"/>
        <w:numPr>
          <w:ilvl w:val="0"/>
          <w:numId w:val="1"/>
        </w:numPr>
      </w:pPr>
      <w:r>
        <w:t xml:space="preserve">Log in to </w:t>
      </w:r>
      <w:hyperlink r:id="rId7" w:history="1">
        <w:r w:rsidRPr="008E6977">
          <w:rPr>
            <w:rStyle w:val="Hyperlink"/>
          </w:rPr>
          <w:t>www.athleticshub.co.uk</w:t>
        </w:r>
      </w:hyperlink>
      <w:r>
        <w:t xml:space="preserve">. Your URN and password to log in will be the same as your </w:t>
      </w:r>
      <w:proofErr w:type="spellStart"/>
      <w:r>
        <w:t>uLearn</w:t>
      </w:r>
      <w:proofErr w:type="spellEnd"/>
      <w:r>
        <w:t xml:space="preserve"> login details. </w:t>
      </w:r>
    </w:p>
    <w:p w14:paraId="0E3785D0" w14:textId="79AFD9F2" w:rsidR="0047073F" w:rsidRDefault="0047073F" w:rsidP="0047073F">
      <w:pPr>
        <w:ind w:left="360"/>
      </w:pPr>
    </w:p>
    <w:p w14:paraId="6A4908B4" w14:textId="6A55BA78" w:rsidR="0047073F" w:rsidRDefault="0047073F" w:rsidP="0047073F">
      <w:pPr>
        <w:pStyle w:val="ListParagraph"/>
        <w:numPr>
          <w:ilvl w:val="0"/>
          <w:numId w:val="1"/>
        </w:numPr>
      </w:pPr>
      <w:r>
        <w:t>Update your contact details and complete all other fields with an asterisk.</w:t>
      </w:r>
    </w:p>
    <w:p w14:paraId="16B2FDC9" w14:textId="6BBEC143" w:rsidR="0047073F" w:rsidRDefault="0047073F" w:rsidP="0047073F">
      <w:pPr>
        <w:ind w:left="720"/>
      </w:pPr>
    </w:p>
    <w:p w14:paraId="10091EDB" w14:textId="7AB405B0" w:rsidR="0047073F" w:rsidRDefault="0047073F" w:rsidP="0047073F">
      <w:r>
        <w:rPr>
          <w:noProof/>
        </w:rPr>
        <w:drawing>
          <wp:inline distT="0" distB="0" distL="0" distR="0" wp14:anchorId="6F061C90" wp14:editId="44729A9F">
            <wp:extent cx="5727700" cy="2336800"/>
            <wp:effectExtent l="0" t="0" r="0" b="0"/>
            <wp:docPr id="3" name="Picture 1" descr="/Users/elizabethwheater/Desktop/Screenshot 2019-06-21 at 15.34.0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lizabethwheater/Desktop/Screenshot 2019-06-21 at 15.34.04.png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B1963" w14:textId="6B228A77" w:rsidR="0047073F" w:rsidRDefault="0047073F" w:rsidP="0047073F"/>
    <w:p w14:paraId="2726FA6F" w14:textId="426D173C" w:rsidR="0047073F" w:rsidRDefault="0047073F" w:rsidP="0047073F">
      <w:r>
        <w:tab/>
        <w:t>Click ‘Submit’.</w:t>
      </w:r>
    </w:p>
    <w:p w14:paraId="6E21290B" w14:textId="38F6C04D" w:rsidR="0047073F" w:rsidRDefault="0047073F" w:rsidP="0047073F"/>
    <w:p w14:paraId="23AFB400" w14:textId="69F31F34" w:rsidR="0047073F" w:rsidRDefault="0047073F" w:rsidP="0047073F">
      <w:r w:rsidRPr="0047073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0748F" wp14:editId="641DE550">
                <wp:simplePos x="0" y="0"/>
                <wp:positionH relativeFrom="column">
                  <wp:posOffset>2501900</wp:posOffset>
                </wp:positionH>
                <wp:positionV relativeFrom="paragraph">
                  <wp:posOffset>1718945</wp:posOffset>
                </wp:positionV>
                <wp:extent cx="3213100" cy="584200"/>
                <wp:effectExtent l="12700" t="12700" r="12700" b="127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0" cy="584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5049CC" id="Oval 9" o:spid="_x0000_s1026" style="position:absolute;margin-left:197pt;margin-top:135.35pt;width:253pt;height:4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" filled="f" strokecolor="red" strokeweight="2.25pt">
                <v:stroke joinstyle="miter"/>
              </v:oval>
            </w:pict>
          </mc:Fallback>
        </mc:AlternateContent>
      </w:r>
      <w:r w:rsidRPr="0047073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D3AB72" wp14:editId="255FB7E0">
                <wp:simplePos x="0" y="0"/>
                <wp:positionH relativeFrom="column">
                  <wp:posOffset>2324100</wp:posOffset>
                </wp:positionH>
                <wp:positionV relativeFrom="paragraph">
                  <wp:posOffset>1071245</wp:posOffset>
                </wp:positionV>
                <wp:extent cx="792480" cy="651510"/>
                <wp:effectExtent l="12700" t="12700" r="33020" b="3429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6515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E64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83pt;margin-top:84.35pt;width:62.4pt;height:5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34660F" wp14:editId="243C41E4">
            <wp:extent cx="5715000" cy="2298700"/>
            <wp:effectExtent l="0" t="0" r="0" b="0"/>
            <wp:docPr id="22" name="Picture 3" descr="/Users/elizabethwheater/Desktop/Screenshot 2019-06-21 at 16.14.4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elizabethwheater/Desktop/Screenshot 2019-06-21 at 16.14.47.pn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0F25F" w14:textId="6FB7CFD3" w:rsidR="0047073F" w:rsidRDefault="0047073F" w:rsidP="0047073F"/>
    <w:p w14:paraId="79ACC051" w14:textId="735AEE91" w:rsidR="0047073F" w:rsidRDefault="0047073F" w:rsidP="0047073F"/>
    <w:p w14:paraId="027F165C" w14:textId="60896744" w:rsidR="0047073F" w:rsidRDefault="0047073F" w:rsidP="0047073F"/>
    <w:p w14:paraId="124B7D1E" w14:textId="750B911B" w:rsidR="0047073F" w:rsidRDefault="0047073F" w:rsidP="0047073F"/>
    <w:p w14:paraId="5F20F63D" w14:textId="77777777" w:rsidR="003111B4" w:rsidRDefault="003111B4" w:rsidP="003111B4">
      <w:pPr>
        <w:pStyle w:val="ListParagraph"/>
      </w:pPr>
      <w:bookmarkStart w:id="0" w:name="_GoBack"/>
      <w:bookmarkEnd w:id="0"/>
    </w:p>
    <w:p w14:paraId="57CAB543" w14:textId="382784DD" w:rsidR="0047073F" w:rsidRDefault="0047073F" w:rsidP="0047073F">
      <w:pPr>
        <w:pStyle w:val="ListParagraph"/>
        <w:numPr>
          <w:ilvl w:val="0"/>
          <w:numId w:val="1"/>
        </w:numPr>
      </w:pPr>
      <w:r>
        <w:t>Expand the ‘Online Courses’ tab.</w:t>
      </w:r>
    </w:p>
    <w:p w14:paraId="0600D742" w14:textId="77777777" w:rsidR="007C2091" w:rsidRDefault="007C2091" w:rsidP="007C2091"/>
    <w:p w14:paraId="694EAD94" w14:textId="77777777" w:rsidR="007C2091" w:rsidRDefault="00114BF0" w:rsidP="007C2091">
      <w:r w:rsidRPr="004250A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0E1689" wp14:editId="3F834875">
                <wp:simplePos x="0" y="0"/>
                <wp:positionH relativeFrom="column">
                  <wp:posOffset>457200</wp:posOffset>
                </wp:positionH>
                <wp:positionV relativeFrom="paragraph">
                  <wp:posOffset>958215</wp:posOffset>
                </wp:positionV>
                <wp:extent cx="330200" cy="469900"/>
                <wp:effectExtent l="12700" t="25400" r="25400" b="127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200" cy="469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FF9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36pt;margin-top:75.45pt;width:26pt;height:3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 w:rsidRPr="004250A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7F7D4F" wp14:editId="77F6FA24">
                <wp:simplePos x="0" y="0"/>
                <wp:positionH relativeFrom="column">
                  <wp:posOffset>787400</wp:posOffset>
                </wp:positionH>
                <wp:positionV relativeFrom="paragraph">
                  <wp:posOffset>780416</wp:posOffset>
                </wp:positionV>
                <wp:extent cx="368300" cy="177800"/>
                <wp:effectExtent l="12700" t="12700" r="12700" b="1270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177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858CB0" id="Oval 25" o:spid="_x0000_s1026" style="position:absolute;margin-left:62pt;margin-top:61.45pt;width:29pt;height: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7C2091">
        <w:rPr>
          <w:noProof/>
        </w:rPr>
        <w:drawing>
          <wp:inline distT="0" distB="0" distL="0" distR="0" wp14:anchorId="58E72AFE" wp14:editId="37692C1D">
            <wp:extent cx="5715000" cy="1739900"/>
            <wp:effectExtent l="0" t="0" r="0" b="0"/>
            <wp:docPr id="24" name="Picture 10" descr="/Users/elizabethwheater/Desktop/Screenshot 2019-06-23 at 14.25.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elizabethwheater/Desktop/Screenshot 2019-06-23 at 14.25.16.png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60639" w14:textId="77777777" w:rsidR="007C2091" w:rsidRDefault="007C2091" w:rsidP="007C2091"/>
    <w:p w14:paraId="07096B10" w14:textId="77777777" w:rsidR="007C2091" w:rsidRDefault="007C2091" w:rsidP="007C2091"/>
    <w:p w14:paraId="0F5CFAB0" w14:textId="4C7B9F88" w:rsidR="007C2091" w:rsidRDefault="007C2091" w:rsidP="007C2091">
      <w:pPr>
        <w:pStyle w:val="ListParagraph"/>
        <w:numPr>
          <w:ilvl w:val="0"/>
          <w:numId w:val="1"/>
        </w:numPr>
      </w:pPr>
      <w:r>
        <w:t>Click on ‘</w:t>
      </w:r>
      <w:r w:rsidR="0047073F">
        <w:t>Go to My Learning</w:t>
      </w:r>
      <w:r>
        <w:t>:</w:t>
      </w:r>
    </w:p>
    <w:p w14:paraId="7D09FC6A" w14:textId="77777777" w:rsidR="007C2091" w:rsidRDefault="007C2091" w:rsidP="007C2091"/>
    <w:p w14:paraId="03255D7B" w14:textId="14D7BE45" w:rsidR="007C2091" w:rsidRDefault="0047073F" w:rsidP="007C2091">
      <w:r w:rsidRPr="004250A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CE2635" wp14:editId="7172CAA1">
                <wp:simplePos x="0" y="0"/>
                <wp:positionH relativeFrom="column">
                  <wp:posOffset>1066800</wp:posOffset>
                </wp:positionH>
                <wp:positionV relativeFrom="paragraph">
                  <wp:posOffset>894715</wp:posOffset>
                </wp:positionV>
                <wp:extent cx="647700" cy="292100"/>
                <wp:effectExtent l="25400" t="12700" r="12700" b="381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292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E9BA" id="Straight Arrow Connector 29" o:spid="_x0000_s1026" type="#_x0000_t32" style="position:absolute;margin-left:84pt;margin-top:70.45pt;width:51pt;height:2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  <w:r w:rsidRPr="004250A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8C02B" wp14:editId="208A9D73">
                <wp:simplePos x="0" y="0"/>
                <wp:positionH relativeFrom="column">
                  <wp:posOffset>76200</wp:posOffset>
                </wp:positionH>
                <wp:positionV relativeFrom="paragraph">
                  <wp:posOffset>1186815</wp:posOffset>
                </wp:positionV>
                <wp:extent cx="901700" cy="177800"/>
                <wp:effectExtent l="12700" t="12700" r="12700" b="127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177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99B749" id="Oval 28" o:spid="_x0000_s1026" style="position:absolute;margin-left:6pt;margin-top:93.45pt;width:71pt;height: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7C2091">
        <w:rPr>
          <w:noProof/>
        </w:rPr>
        <w:drawing>
          <wp:inline distT="0" distB="0" distL="0" distR="0" wp14:anchorId="3ED517DA" wp14:editId="1000E73B">
            <wp:extent cx="5715000" cy="1701800"/>
            <wp:effectExtent l="0" t="0" r="0" b="0"/>
            <wp:docPr id="27" name="Picture 11" descr="/Users/elizabethwheater/Desktop/Screenshot 2019-06-23 at 14.25.3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elizabethwheater/Desktop/Screenshot 2019-06-23 at 14.25.32.png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FEB9C" w14:textId="77777777" w:rsidR="007C2091" w:rsidRDefault="007C2091" w:rsidP="007C2091"/>
    <w:p w14:paraId="057E94CC" w14:textId="77777777" w:rsidR="007C2091" w:rsidRDefault="007C2091" w:rsidP="007C2091"/>
    <w:p w14:paraId="641F0769" w14:textId="6F191ABF" w:rsidR="007C2091" w:rsidRDefault="0047073F" w:rsidP="007C2091">
      <w:pPr>
        <w:pStyle w:val="ListParagraph"/>
        <w:numPr>
          <w:ilvl w:val="0"/>
          <w:numId w:val="1"/>
        </w:numPr>
      </w:pPr>
      <w:r>
        <w:t>This will take you through to your My Learning platform. Your course will be listed under the My Courses heading.</w:t>
      </w:r>
    </w:p>
    <w:p w14:paraId="156C34EB" w14:textId="77777777" w:rsidR="007C2091" w:rsidRDefault="007C2091" w:rsidP="007C2091"/>
    <w:p w14:paraId="7336D2D1" w14:textId="37AC5EE8" w:rsidR="007C2091" w:rsidRDefault="007C2091" w:rsidP="007C2091"/>
    <w:p w14:paraId="194285A7" w14:textId="1150B8D0" w:rsidR="007C2091" w:rsidRPr="00FD7ADF" w:rsidRDefault="007C2091" w:rsidP="007C2091"/>
    <w:p w14:paraId="11038D44" w14:textId="77777777" w:rsidR="00245C37" w:rsidRDefault="00245C37"/>
    <w:sectPr w:rsidR="00245C37" w:rsidSect="0015569A">
      <w:headerReference w:type="default" r:id="rId12"/>
      <w:footerReference w:type="default" r:id="rId13"/>
      <w:pgSz w:w="11900" w:h="16840"/>
      <w:pgMar w:top="1021" w:right="1440" w:bottom="102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8F5D0" w14:textId="77777777" w:rsidR="00EA4A74" w:rsidRDefault="00EA4A74" w:rsidP="003111B4">
      <w:r>
        <w:separator/>
      </w:r>
    </w:p>
  </w:endnote>
  <w:endnote w:type="continuationSeparator" w:id="0">
    <w:p w14:paraId="57166DE2" w14:textId="77777777" w:rsidR="00EA4A74" w:rsidRDefault="00EA4A74" w:rsidP="00311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0074B" w14:textId="4D1FDFAE" w:rsidR="003111B4" w:rsidRDefault="003111B4">
    <w:pPr>
      <w:pStyle w:val="Footer"/>
    </w:pPr>
    <w:r w:rsidRPr="003111B4">
      <w:drawing>
        <wp:anchor distT="0" distB="0" distL="114300" distR="114300" simplePos="0" relativeHeight="251661312" behindDoc="0" locked="0" layoutInCell="1" allowOverlap="1" wp14:anchorId="41D8A892" wp14:editId="61ADF5CE">
          <wp:simplePos x="0" y="0"/>
          <wp:positionH relativeFrom="margin">
            <wp:posOffset>4761865</wp:posOffset>
          </wp:positionH>
          <wp:positionV relativeFrom="page">
            <wp:posOffset>10233025</wp:posOffset>
          </wp:positionV>
          <wp:extent cx="1049655" cy="270510"/>
          <wp:effectExtent l="0" t="0" r="0" b="0"/>
          <wp:wrapNone/>
          <wp:docPr id="192" name="Pictur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P_Landscape_Flat Blue_CMY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655" cy="270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11B4">
      <w:drawing>
        <wp:anchor distT="0" distB="0" distL="114300" distR="114300" simplePos="0" relativeHeight="251660288" behindDoc="0" locked="0" layoutInCell="1" allowOverlap="1" wp14:anchorId="72AA135F" wp14:editId="1B1DCF7F">
          <wp:simplePos x="0" y="0"/>
          <wp:positionH relativeFrom="column">
            <wp:posOffset>3106420</wp:posOffset>
          </wp:positionH>
          <wp:positionV relativeFrom="page">
            <wp:posOffset>10133330</wp:posOffset>
          </wp:positionV>
          <wp:extent cx="1216660" cy="409575"/>
          <wp:effectExtent l="0" t="0" r="2540" b="9525"/>
          <wp:wrapNone/>
          <wp:docPr id="127" name="Pictur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_Landscape_Full Colour_CMYK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66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11B4">
      <w:drawing>
        <wp:anchor distT="0" distB="0" distL="114300" distR="114300" simplePos="0" relativeHeight="251659264" behindDoc="0" locked="0" layoutInCell="1" allowOverlap="1" wp14:anchorId="343FE345" wp14:editId="73C787CE">
          <wp:simplePos x="0" y="0"/>
          <wp:positionH relativeFrom="column">
            <wp:posOffset>981075</wp:posOffset>
          </wp:positionH>
          <wp:positionV relativeFrom="page">
            <wp:posOffset>10204450</wp:posOffset>
          </wp:positionV>
          <wp:extent cx="1675765" cy="266700"/>
          <wp:effectExtent l="0" t="0" r="635" b="0"/>
          <wp:wrapNone/>
          <wp:docPr id="126" name="Pictur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KA_Descriptor_Full Colour_CMYK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765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C59CA7" w14:textId="77777777" w:rsidR="00EA4A74" w:rsidRDefault="00EA4A74" w:rsidP="003111B4">
      <w:r>
        <w:separator/>
      </w:r>
    </w:p>
  </w:footnote>
  <w:footnote w:type="continuationSeparator" w:id="0">
    <w:p w14:paraId="73AD747A" w14:textId="77777777" w:rsidR="00EA4A74" w:rsidRDefault="00EA4A74" w:rsidP="003111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DA7CD" w14:textId="38AC3F5F" w:rsidR="003111B4" w:rsidRDefault="003111B4">
    <w:pPr>
      <w:pStyle w:val="Header"/>
    </w:pPr>
    <w:r>
      <w:rPr>
        <w:noProof/>
      </w:rPr>
      <w:drawing>
        <wp:anchor distT="0" distB="0" distL="0" distR="0" simplePos="0" relativeHeight="251663360" behindDoc="1" locked="0" layoutInCell="1" allowOverlap="1" wp14:anchorId="4307F468" wp14:editId="26FA744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8350" cy="895350"/>
          <wp:effectExtent l="0" t="0" r="3175" b="0"/>
          <wp:wrapNone/>
          <wp:docPr id="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98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695629"/>
    <w:multiLevelType w:val="hybridMultilevel"/>
    <w:tmpl w:val="016AB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091"/>
    <w:rsid w:val="00114BF0"/>
    <w:rsid w:val="00245C37"/>
    <w:rsid w:val="003111B4"/>
    <w:rsid w:val="0047073F"/>
    <w:rsid w:val="00574C06"/>
    <w:rsid w:val="007C2091"/>
    <w:rsid w:val="008B2E7B"/>
    <w:rsid w:val="00AA7664"/>
    <w:rsid w:val="00EA4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16CF7"/>
  <w15:chartTrackingRefBased/>
  <w15:docId w15:val="{809574CC-6578-9E48-8091-391CFC232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20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209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07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073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111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11B4"/>
  </w:style>
  <w:style w:type="paragraph" w:styleId="Footer">
    <w:name w:val="footer"/>
    <w:basedOn w:val="Normal"/>
    <w:link w:val="FooterChar"/>
    <w:uiPriority w:val="99"/>
    <w:unhideWhenUsed/>
    <w:rsid w:val="003111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athleticshub.co.uk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Wheater</dc:creator>
  <cp:keywords/>
  <dc:description/>
  <cp:lastModifiedBy>Natalie Gould</cp:lastModifiedBy>
  <cp:revision>2</cp:revision>
  <dcterms:created xsi:type="dcterms:W3CDTF">2019-06-26T13:52:00Z</dcterms:created>
  <dcterms:modified xsi:type="dcterms:W3CDTF">2019-06-26T13:52:00Z</dcterms:modified>
</cp:coreProperties>
</file>